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2C24" w14:textId="77777777" w:rsidR="006B655C" w:rsidRPr="00DB1F5F" w:rsidRDefault="006B655C">
      <w:pPr>
        <w:pStyle w:val="Default"/>
        <w:spacing w:before="0" w:after="24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EB42377" w14:textId="4746518B" w:rsidR="006B655C" w:rsidRPr="00DB1F5F" w:rsidRDefault="0076544E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ab/>
        <w:t xml:space="preserve"> (logo company)</w:t>
      </w:r>
    </w:p>
    <w:p w14:paraId="7913D69B" w14:textId="77777777" w:rsidR="006B655C" w:rsidRPr="00DB1F5F" w:rsidRDefault="006B655C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091CEABA" w14:textId="7F844684" w:rsidR="006B655C" w:rsidRPr="00DB1F5F" w:rsidRDefault="00DB1F5F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(Name)</w:t>
      </w:r>
    </w:p>
    <w:p w14:paraId="3565A322" w14:textId="70678854" w:rsidR="006B655C" w:rsidRPr="00DB1F5F" w:rsidRDefault="00DB1F5F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(Address)</w:t>
      </w:r>
    </w:p>
    <w:p w14:paraId="173026B9" w14:textId="114314A8" w:rsidR="006B655C" w:rsidRPr="00DB1F5F" w:rsidRDefault="00DB1F5F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(Zip code and city)</w:t>
      </w:r>
    </w:p>
    <w:p w14:paraId="2D4A32BE" w14:textId="40E00A61" w:rsidR="006B655C" w:rsidRDefault="006B655C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6DFAF7F6" w14:textId="77777777" w:rsidR="00DB1F5F" w:rsidRPr="00DB1F5F" w:rsidRDefault="00DB1F5F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12896AF5" w14:textId="5A7E7875" w:rsidR="006B655C" w:rsidRPr="00DB1F5F" w:rsidRDefault="00DB1F5F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>
        <w:rPr>
          <w:rFonts w:ascii="Calibri" w:hAnsi="Calibri" w:cs="Calibri"/>
          <w:sz w:val="22"/>
          <w:szCs w:val="22"/>
          <w:shd w:val="clear" w:color="auto" w:fill="FFFFFF"/>
          <w:lang w:val="en-GB"/>
        </w:rPr>
        <w:t>Date:</w:t>
      </w:r>
    </w:p>
    <w:p w14:paraId="3CD8FADE" w14:textId="77777777" w:rsidR="006B655C" w:rsidRPr="00DB1F5F" w:rsidRDefault="0076544E">
      <w:pPr>
        <w:pStyle w:val="Default"/>
        <w:spacing w:before="0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Regarding: employer’s statement abroad</w:t>
      </w:r>
    </w:p>
    <w:p w14:paraId="6B1CE386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429A4188" w14:textId="77777777" w:rsidR="00DB1F5F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</w:p>
    <w:p w14:paraId="4E517374" w14:textId="6FB30A2D" w:rsidR="006B655C" w:rsidRPr="00DB1F5F" w:rsidRDefault="0076544E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Dear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(name)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</w:p>
    <w:p w14:paraId="25C71903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621742D5" w14:textId="79921271" w:rsidR="006B655C" w:rsidRPr="00DB1F5F" w:rsidRDefault="0076544E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With this, we, as the company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(company name)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, declare that you,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(name)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;</w:t>
      </w:r>
    </w:p>
    <w:p w14:paraId="316BCECE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0FE97E1E" w14:textId="2498DE3B" w:rsidR="006B655C" w:rsidRPr="00DB1F5F" w:rsidRDefault="0076544E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Is sent to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(country and or city) 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for a fixed period of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(period of time)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.</w:t>
      </w:r>
    </w:p>
    <w:p w14:paraId="0B98111B" w14:textId="1879A7B7" w:rsidR="006B655C" w:rsidRPr="00DB1F5F" w:rsidRDefault="0076544E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From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(date)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up to a maximum of </w:t>
      </w:r>
      <w:r w:rsidR="00DB1F5F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(date)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*</w:t>
      </w:r>
    </w:p>
    <w:p w14:paraId="63D4E1DE" w14:textId="77777777" w:rsidR="006B655C" w:rsidRPr="00DB1F5F" w:rsidRDefault="0076544E">
      <w:pPr>
        <w:pStyle w:val="Default"/>
        <w:numPr>
          <w:ilvl w:val="0"/>
          <w:numId w:val="2"/>
        </w:numPr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Permanent employment is maintained.</w:t>
      </w:r>
    </w:p>
    <w:p w14:paraId="78E9F02A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1AF7863" w14:textId="217BE386" w:rsidR="006B655C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(company name)</w:t>
      </w:r>
      <w:r w:rsidR="0076544E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would like employee to ca</w:t>
      </w:r>
      <w:r w:rsidR="0076544E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rry 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(description of activities)</w:t>
      </w:r>
      <w:r w:rsidR="0076544E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. </w:t>
      </w:r>
    </w:p>
    <w:p w14:paraId="03AA54FF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388B64BF" w14:textId="77777777" w:rsidR="006B655C" w:rsidRPr="00DB1F5F" w:rsidRDefault="0076544E">
      <w:pPr>
        <w:pStyle w:val="Default"/>
        <w:spacing w:before="0" w:line="288" w:lineRule="auto"/>
        <w:rPr>
          <w:rFonts w:ascii="Calibri" w:hAnsi="Calibri" w:cs="Calibri"/>
          <w:i/>
          <w:iCs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>* If the curre</w:t>
      </w:r>
      <w:r w:rsidRPr="00DB1F5F">
        <w:rPr>
          <w:rFonts w:ascii="Calibri" w:hAnsi="Calibri" w:cs="Calibri"/>
          <w:i/>
          <w:iCs/>
          <w:sz w:val="22"/>
          <w:szCs w:val="22"/>
          <w:shd w:val="clear" w:color="auto" w:fill="FFFFFF"/>
          <w:lang w:val="en-US"/>
        </w:rPr>
        <w:t xml:space="preserve">nt situation regarding the Corona virus hinders the deployment, the start date can be postponed to a later date once this impediment has been removed. The maximum period of 8 months remains. </w:t>
      </w:r>
    </w:p>
    <w:p w14:paraId="56A4D05F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0EA915B8" w14:textId="77777777" w:rsidR="00DB1F5F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</w:p>
    <w:p w14:paraId="0BDAB650" w14:textId="32D0C883" w:rsidR="006B655C" w:rsidRPr="00DB1F5F" w:rsidRDefault="0076544E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Kind regards,</w:t>
      </w:r>
      <w:r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 </w:t>
      </w:r>
    </w:p>
    <w:p w14:paraId="6090E0D2" w14:textId="51193CFA" w:rsidR="006B655C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(</w:t>
      </w:r>
      <w:proofErr w:type="spellStart"/>
      <w:r w:rsidRPr="00DB1F5F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company</w:t>
      </w:r>
      <w:proofErr w:type="spellEnd"/>
      <w:r w:rsidRPr="00DB1F5F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</w:t>
      </w:r>
      <w:proofErr w:type="spellStart"/>
      <w:r w:rsidRPr="00DB1F5F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name</w:t>
      </w:r>
      <w:proofErr w:type="spellEnd"/>
      <w:r w:rsidRPr="00DB1F5F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)</w:t>
      </w:r>
    </w:p>
    <w:p w14:paraId="310DB640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7615868B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32D785C6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1133B966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085C47F0" w14:textId="77777777" w:rsidR="006B655C" w:rsidRPr="00DB1F5F" w:rsidRDefault="006B655C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57407969" w14:textId="3012C852" w:rsidR="006B655C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(name of CEO)</w:t>
      </w:r>
    </w:p>
    <w:p w14:paraId="5F7E85F6" w14:textId="2C5056D9" w:rsidR="006B655C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(company name)</w:t>
      </w:r>
      <w:r w:rsidR="0076544E" w:rsidRPr="00DB1F5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CEO</w:t>
      </w:r>
      <w:r w:rsidR="0076544E"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 </w:t>
      </w:r>
    </w:p>
    <w:p w14:paraId="21209435" w14:textId="6575F9FE" w:rsidR="00DB1F5F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7A047789" w14:textId="3BE58449" w:rsidR="00DB1F5F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(autograph) </w:t>
      </w:r>
    </w:p>
    <w:p w14:paraId="52C97C00" w14:textId="16A6E145" w:rsidR="00DB1F5F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1B1CE2AB" w14:textId="77777777" w:rsidR="00DB1F5F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</w:p>
    <w:p w14:paraId="7F59CE46" w14:textId="7BBEE577" w:rsidR="00DB1F5F" w:rsidRPr="00DB1F5F" w:rsidRDefault="00DB1F5F">
      <w:pPr>
        <w:pStyle w:val="Default"/>
        <w:spacing w:before="0" w:line="288" w:lineRule="auto"/>
        <w:rPr>
          <w:rFonts w:ascii="Calibri" w:hAnsi="Calibri" w:cs="Calibri"/>
          <w:sz w:val="22"/>
          <w:szCs w:val="22"/>
          <w:lang w:val="en-GB"/>
        </w:rPr>
      </w:pPr>
      <w:r w:rsidRPr="00DB1F5F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(place and date of signing)</w:t>
      </w:r>
    </w:p>
    <w:sectPr w:rsidR="00DB1F5F" w:rsidRPr="00DB1F5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B500" w14:textId="77777777" w:rsidR="0076544E" w:rsidRDefault="0076544E">
      <w:r>
        <w:separator/>
      </w:r>
    </w:p>
  </w:endnote>
  <w:endnote w:type="continuationSeparator" w:id="0">
    <w:p w14:paraId="371E2758" w14:textId="77777777" w:rsidR="0076544E" w:rsidRDefault="0076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7C2C" w14:textId="77777777" w:rsidR="006B655C" w:rsidRDefault="006B65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3B4C" w14:textId="77777777" w:rsidR="0076544E" w:rsidRDefault="0076544E">
      <w:r>
        <w:separator/>
      </w:r>
    </w:p>
  </w:footnote>
  <w:footnote w:type="continuationSeparator" w:id="0">
    <w:p w14:paraId="35FF6CB0" w14:textId="77777777" w:rsidR="0076544E" w:rsidRDefault="0076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EC54" w14:textId="77777777" w:rsidR="006B655C" w:rsidRDefault="006B65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9363F"/>
    <w:multiLevelType w:val="hybridMultilevel"/>
    <w:tmpl w:val="BDC6C5CA"/>
    <w:numStyleLink w:val="Dash"/>
  </w:abstractNum>
  <w:abstractNum w:abstractNumId="1" w15:restartNumberingAfterBreak="0">
    <w:nsid w:val="5DE30996"/>
    <w:multiLevelType w:val="hybridMultilevel"/>
    <w:tmpl w:val="BDC6C5CA"/>
    <w:styleLink w:val="Dash"/>
    <w:lvl w:ilvl="0" w:tplc="918633F2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D401C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A7C7C22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C6682B9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C8C4C0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03C335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C6E18E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CFA179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49B8AB10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5C"/>
    <w:rsid w:val="006B655C"/>
    <w:rsid w:val="0076544E"/>
    <w:rsid w:val="00D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675F"/>
  <w15:docId w15:val="{E346A527-10BF-4FBB-89AC-E8F7BED2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Jannieke de Wit</cp:lastModifiedBy>
  <cp:revision>2</cp:revision>
  <dcterms:created xsi:type="dcterms:W3CDTF">2020-11-09T12:58:00Z</dcterms:created>
  <dcterms:modified xsi:type="dcterms:W3CDTF">2020-11-09T13:03:00Z</dcterms:modified>
</cp:coreProperties>
</file>